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E0F" w:rsidRPr="00DC6D50" w:rsidRDefault="00AC1E0F" w:rsidP="008F7F62">
      <w:pPr>
        <w:spacing w:after="0" w:line="240" w:lineRule="auto"/>
        <w:rPr>
          <w:rFonts w:ascii="Times New Roman" w:hAnsi="Times New Roman" w:cs="Times New Roman"/>
          <w:b/>
          <w:bCs/>
          <w:sz w:val="30"/>
          <w:szCs w:val="30"/>
          <w:u w:val="single"/>
        </w:rPr>
      </w:pPr>
      <w:r w:rsidRPr="008F7F62">
        <w:rPr>
          <w:rFonts w:ascii="Times New Roman" w:hAnsi="Times New Roman" w:cs="Times New Roman"/>
          <w:sz w:val="24"/>
          <w:szCs w:val="24"/>
        </w:rPr>
        <w:t>ỦY BAN KIỂM TRA ĐẢNG ỦY …….</w:t>
      </w:r>
      <w:r w:rsidRPr="008F7F62">
        <w:rPr>
          <w:rFonts w:ascii="Times New Roman" w:hAnsi="Times New Roman" w:cs="Times New Roman"/>
          <w:sz w:val="24"/>
          <w:szCs w:val="24"/>
        </w:rPr>
        <w:tab/>
      </w:r>
      <w:r w:rsidRPr="008F7F62">
        <w:rPr>
          <w:rFonts w:ascii="Times New Roman" w:hAnsi="Times New Roman" w:cs="Times New Roman"/>
          <w:sz w:val="24"/>
          <w:szCs w:val="24"/>
        </w:rPr>
        <w:tab/>
      </w:r>
      <w:r w:rsidRPr="008F7F62">
        <w:rPr>
          <w:rFonts w:ascii="Times New Roman" w:hAnsi="Times New Roman" w:cs="Times New Roman"/>
          <w:sz w:val="24"/>
          <w:szCs w:val="24"/>
        </w:rPr>
        <w:tab/>
      </w:r>
      <w:r w:rsidRPr="008F7F62">
        <w:rPr>
          <w:rFonts w:ascii="Times New Roman" w:hAnsi="Times New Roman" w:cs="Times New Roman"/>
          <w:sz w:val="24"/>
          <w:szCs w:val="24"/>
        </w:rPr>
        <w:tab/>
      </w:r>
      <w:r w:rsidRPr="008F7F62">
        <w:rPr>
          <w:rFonts w:ascii="Times New Roman" w:hAnsi="Times New Roman" w:cs="Times New Roman"/>
          <w:sz w:val="24"/>
          <w:szCs w:val="24"/>
        </w:rPr>
        <w:tab/>
      </w:r>
      <w:r w:rsidRPr="008F7F62">
        <w:rPr>
          <w:rFonts w:ascii="Times New Roman" w:hAnsi="Times New Roman" w:cs="Times New Roman"/>
          <w:sz w:val="24"/>
          <w:szCs w:val="24"/>
        </w:rPr>
        <w:tab/>
      </w:r>
      <w:r w:rsidRPr="00DC6D50">
        <w:rPr>
          <w:rFonts w:ascii="Times New Roman" w:hAnsi="Times New Roman" w:cs="Times New Roman"/>
          <w:sz w:val="24"/>
          <w:szCs w:val="24"/>
        </w:rPr>
        <w:tab/>
      </w:r>
      <w:r w:rsidRPr="00DC6D50">
        <w:rPr>
          <w:rFonts w:ascii="Times New Roman" w:hAnsi="Times New Roman" w:cs="Times New Roman"/>
          <w:b/>
          <w:bCs/>
          <w:sz w:val="30"/>
          <w:szCs w:val="30"/>
        </w:rPr>
        <w:t xml:space="preserve">      </w:t>
      </w:r>
      <w:r w:rsidRPr="00DC6D50">
        <w:rPr>
          <w:rFonts w:ascii="Times New Roman" w:hAnsi="Times New Roman" w:cs="Times New Roman"/>
          <w:b/>
          <w:bCs/>
          <w:sz w:val="30"/>
          <w:szCs w:val="30"/>
          <w:u w:val="single"/>
        </w:rPr>
        <w:t>ĐẢNG CỘNG SẢN VIỆT NAM</w:t>
      </w:r>
    </w:p>
    <w:p w:rsidR="00AC1E0F" w:rsidRDefault="00AC1E0F" w:rsidP="008F7F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TP. Hồ Chí Minh, ngày    tháng   năm 2016</w:t>
      </w:r>
    </w:p>
    <w:p w:rsidR="00AC1E0F" w:rsidRDefault="00AC1E0F" w:rsidP="008F7F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C1E0F" w:rsidRPr="00414025" w:rsidRDefault="00AC1E0F" w:rsidP="008F7F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4025">
        <w:rPr>
          <w:rFonts w:ascii="Times New Roman" w:hAnsi="Times New Roman" w:cs="Times New Roman"/>
          <w:b/>
          <w:bCs/>
          <w:sz w:val="24"/>
          <w:szCs w:val="24"/>
        </w:rPr>
        <w:t xml:space="preserve">BÁO CÁO THỐNG KÊ SỐ LIỆU </w:t>
      </w:r>
    </w:p>
    <w:p w:rsidR="00AC1E0F" w:rsidRDefault="00AC1E0F" w:rsidP="008F7F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4025">
        <w:rPr>
          <w:rFonts w:ascii="Times New Roman" w:hAnsi="Times New Roman" w:cs="Times New Roman"/>
          <w:b/>
          <w:bCs/>
          <w:sz w:val="24"/>
          <w:szCs w:val="24"/>
        </w:rPr>
        <w:t>CÔNG TÁC KIỂM TRA, GIÁM SÁT NĂM 2016</w:t>
      </w:r>
    </w:p>
    <w:p w:rsidR="00AC1E0F" w:rsidRDefault="00AC1E0F" w:rsidP="008F7F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1E0F" w:rsidRPr="00414025" w:rsidRDefault="00AC1E0F" w:rsidP="008F7F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1E0F" w:rsidRDefault="00AC1E0F" w:rsidP="008F7F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51"/>
        <w:gridCol w:w="747"/>
        <w:gridCol w:w="984"/>
        <w:gridCol w:w="743"/>
        <w:gridCol w:w="817"/>
        <w:gridCol w:w="743"/>
        <w:gridCol w:w="743"/>
        <w:gridCol w:w="782"/>
        <w:gridCol w:w="744"/>
        <w:gridCol w:w="744"/>
        <w:gridCol w:w="744"/>
        <w:gridCol w:w="786"/>
        <w:gridCol w:w="619"/>
        <w:gridCol w:w="743"/>
        <w:gridCol w:w="743"/>
        <w:gridCol w:w="743"/>
        <w:gridCol w:w="743"/>
        <w:gridCol w:w="743"/>
        <w:gridCol w:w="743"/>
      </w:tblGrid>
      <w:tr w:rsidR="00AC1E0F" w:rsidRPr="00D128F8" w:rsidTr="008711CF">
        <w:tc>
          <w:tcPr>
            <w:tcW w:w="14405" w:type="dxa"/>
            <w:gridSpan w:val="19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NỘI DUNG</w:t>
            </w: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AC1E0F" w:rsidRPr="00D128F8" w:rsidTr="008711CF">
        <w:tc>
          <w:tcPr>
            <w:tcW w:w="9947" w:type="dxa"/>
            <w:gridSpan w:val="13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ĐIỀU 32</w:t>
            </w: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58" w:type="dxa"/>
            <w:gridSpan w:val="6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ĐIỀU 30</w:t>
            </w:r>
          </w:p>
        </w:tc>
      </w:tr>
      <w:tr w:rsidR="00AC1E0F" w:rsidRPr="00D128F8" w:rsidTr="008711CF">
        <w:tc>
          <w:tcPr>
            <w:tcW w:w="1498" w:type="dxa"/>
            <w:gridSpan w:val="2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KIỂM TRA DHVP</w:t>
            </w:r>
          </w:p>
        </w:tc>
        <w:tc>
          <w:tcPr>
            <w:tcW w:w="984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KT NHIỆM VỤ KT,GS</w:t>
            </w:r>
          </w:p>
        </w:tc>
        <w:tc>
          <w:tcPr>
            <w:tcW w:w="1560" w:type="dxa"/>
            <w:gridSpan w:val="2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GIÁM SÁT</w:t>
            </w:r>
          </w:p>
        </w:tc>
        <w:tc>
          <w:tcPr>
            <w:tcW w:w="1486" w:type="dxa"/>
            <w:gridSpan w:val="2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THI HÀNH</w:t>
            </w: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KỶ LUẬT</w:t>
            </w:r>
          </w:p>
        </w:tc>
        <w:tc>
          <w:tcPr>
            <w:tcW w:w="1526" w:type="dxa"/>
            <w:gridSpan w:val="2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GIẢI QUYẾT KN KỶ LUẬT ĐẢNG</w:t>
            </w:r>
          </w:p>
        </w:tc>
        <w:tc>
          <w:tcPr>
            <w:tcW w:w="1488" w:type="dxa"/>
            <w:gridSpan w:val="2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GIẢI QUYẾT TỐ CÁO</w:t>
            </w:r>
          </w:p>
        </w:tc>
        <w:tc>
          <w:tcPr>
            <w:tcW w:w="786" w:type="dxa"/>
            <w:vMerge w:val="restart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KIỂM TRA TÀI CHÍNH ĐẢNG</w:t>
            </w:r>
          </w:p>
        </w:tc>
        <w:tc>
          <w:tcPr>
            <w:tcW w:w="619" w:type="dxa"/>
            <w:vMerge w:val="restart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KT ĐẢNG PHÍ</w:t>
            </w:r>
          </w:p>
        </w:tc>
        <w:tc>
          <w:tcPr>
            <w:tcW w:w="1486" w:type="dxa"/>
            <w:gridSpan w:val="2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KIỂM TRA</w:t>
            </w:r>
          </w:p>
        </w:tc>
        <w:tc>
          <w:tcPr>
            <w:tcW w:w="1486" w:type="dxa"/>
            <w:gridSpan w:val="2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GIAM SÁT</w:t>
            </w:r>
          </w:p>
        </w:tc>
        <w:tc>
          <w:tcPr>
            <w:tcW w:w="1486" w:type="dxa"/>
            <w:gridSpan w:val="2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THI HÀNH</w:t>
            </w: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KỶ LUẬT</w:t>
            </w:r>
          </w:p>
        </w:tc>
      </w:tr>
      <w:tr w:rsidR="00AC1E0F" w:rsidRPr="00D128F8" w:rsidTr="008711CF">
        <w:tc>
          <w:tcPr>
            <w:tcW w:w="751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ĐẢNG VIÊN</w:t>
            </w:r>
          </w:p>
        </w:tc>
        <w:tc>
          <w:tcPr>
            <w:tcW w:w="747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TỔ CHỨC ĐẢNG</w:t>
            </w:r>
          </w:p>
        </w:tc>
        <w:tc>
          <w:tcPr>
            <w:tcW w:w="984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TỔ  CHỨC ĐẢNG</w:t>
            </w: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ĐẢNG VIÊN</w:t>
            </w:r>
          </w:p>
        </w:tc>
        <w:tc>
          <w:tcPr>
            <w:tcW w:w="817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TỔ CHỨC ĐẢNG</w:t>
            </w: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ĐẢNG VIÊN</w:t>
            </w: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TỔ CHỨC ĐẢNG</w:t>
            </w:r>
          </w:p>
        </w:tc>
        <w:tc>
          <w:tcPr>
            <w:tcW w:w="782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ĐẢNG VIÊN</w:t>
            </w: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TỔ CHỨC ĐẢNG</w:t>
            </w: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ĐẢNG VIÊN</w:t>
            </w: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TỔ CHỨC ĐẢNG</w:t>
            </w:r>
          </w:p>
        </w:tc>
        <w:tc>
          <w:tcPr>
            <w:tcW w:w="786" w:type="dxa"/>
            <w:vMerge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9" w:type="dxa"/>
            <w:vMerge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ĐẢNG VIÊN</w:t>
            </w: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TỔ CHỨC ĐẢNG</w:t>
            </w: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ĐẢNG VIÊN</w:t>
            </w: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TỔ CHỨC ĐẢNG</w:t>
            </w: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ĐẢNG VIÊN</w:t>
            </w: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TỔ CHỨC ĐẢNG</w:t>
            </w:r>
          </w:p>
        </w:tc>
      </w:tr>
      <w:tr w:rsidR="00AC1E0F" w:rsidRPr="00D128F8" w:rsidTr="008711CF">
        <w:tc>
          <w:tcPr>
            <w:tcW w:w="75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9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C1E0F" w:rsidRPr="00D128F8" w:rsidTr="008711CF">
        <w:tc>
          <w:tcPr>
            <w:tcW w:w="75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9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C1E0F" w:rsidRPr="00D128F8" w:rsidTr="008711CF">
        <w:tc>
          <w:tcPr>
            <w:tcW w:w="75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9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C1E0F" w:rsidRPr="00D128F8" w:rsidTr="008711CF">
        <w:tc>
          <w:tcPr>
            <w:tcW w:w="75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9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C1E0F" w:rsidRPr="00D128F8" w:rsidTr="008711CF">
        <w:tc>
          <w:tcPr>
            <w:tcW w:w="75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9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C1E0F" w:rsidRPr="00D128F8" w:rsidTr="008711CF">
        <w:tc>
          <w:tcPr>
            <w:tcW w:w="75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9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C1E0F" w:rsidRPr="00D128F8" w:rsidTr="008711CF">
        <w:tc>
          <w:tcPr>
            <w:tcW w:w="75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9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C1E0F" w:rsidRPr="00D128F8" w:rsidTr="008711CF">
        <w:tc>
          <w:tcPr>
            <w:tcW w:w="75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9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C1E0F" w:rsidRDefault="00AC1E0F" w:rsidP="008F7F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E0F" w:rsidRPr="00682EBA" w:rsidRDefault="00AC1E0F" w:rsidP="00682EBA">
      <w:pPr>
        <w:spacing w:after="0" w:line="240" w:lineRule="auto"/>
        <w:ind w:firstLine="9090"/>
        <w:rPr>
          <w:rFonts w:ascii="Times New Roman" w:hAnsi="Times New Roman" w:cs="Times New Roman"/>
          <w:b/>
          <w:bCs/>
          <w:sz w:val="24"/>
          <w:szCs w:val="24"/>
        </w:rPr>
      </w:pPr>
      <w:r w:rsidRPr="00682EBA">
        <w:rPr>
          <w:rFonts w:ascii="Times New Roman" w:hAnsi="Times New Roman" w:cs="Times New Roman"/>
          <w:b/>
          <w:bCs/>
          <w:sz w:val="24"/>
          <w:szCs w:val="24"/>
        </w:rPr>
        <w:t>T/M. ỦY BAN KIỂM TRA (CẤP ỦY)</w:t>
      </w:r>
    </w:p>
    <w:p w:rsidR="00AC1E0F" w:rsidRDefault="00AC1E0F" w:rsidP="008F7F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E0F" w:rsidRDefault="00AC1E0F" w:rsidP="008F7F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E0F" w:rsidRDefault="00AC1E0F" w:rsidP="008F7F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E0F" w:rsidRDefault="00AC1E0F" w:rsidP="008F7F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Gửi báo cáo về UBKT Đảng ủy Sở vào 25/10 hàng năm</w:t>
      </w:r>
    </w:p>
    <w:p w:rsidR="00AC1E0F" w:rsidRDefault="00AC1E0F" w:rsidP="008F7F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E0F" w:rsidRDefault="00AC1E0F" w:rsidP="008F7F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E0F" w:rsidRDefault="00AC1E0F" w:rsidP="008F7F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E0F" w:rsidRDefault="00AC1E0F" w:rsidP="008F7F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E0F" w:rsidRDefault="00AC1E0F" w:rsidP="008F7F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E0F" w:rsidRDefault="00AC1E0F" w:rsidP="008F7F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E0F" w:rsidRDefault="00AC1E0F" w:rsidP="008F7F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E0F" w:rsidRDefault="00AC1E0F" w:rsidP="008F7F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E0F" w:rsidRDefault="00AC1E0F" w:rsidP="008F7F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E0F" w:rsidRPr="00414025" w:rsidRDefault="00AC1E0F" w:rsidP="00682EB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F7F62">
        <w:rPr>
          <w:rFonts w:ascii="Times New Roman" w:hAnsi="Times New Roman" w:cs="Times New Roman"/>
          <w:sz w:val="24"/>
          <w:szCs w:val="24"/>
        </w:rPr>
        <w:lastRenderedPageBreak/>
        <w:t>ỦY BAN KIỂM TRA ĐẢNG ỦY …….</w:t>
      </w:r>
      <w:r w:rsidRPr="008F7F62">
        <w:rPr>
          <w:rFonts w:ascii="Times New Roman" w:hAnsi="Times New Roman" w:cs="Times New Roman"/>
          <w:sz w:val="24"/>
          <w:szCs w:val="24"/>
        </w:rPr>
        <w:tab/>
      </w:r>
      <w:r w:rsidRPr="008F7F62">
        <w:rPr>
          <w:rFonts w:ascii="Times New Roman" w:hAnsi="Times New Roman" w:cs="Times New Roman"/>
          <w:sz w:val="24"/>
          <w:szCs w:val="24"/>
        </w:rPr>
        <w:tab/>
      </w:r>
      <w:r w:rsidRPr="008F7F62">
        <w:rPr>
          <w:rFonts w:ascii="Times New Roman" w:hAnsi="Times New Roman" w:cs="Times New Roman"/>
          <w:sz w:val="24"/>
          <w:szCs w:val="24"/>
        </w:rPr>
        <w:tab/>
      </w:r>
      <w:r w:rsidRPr="008F7F62">
        <w:rPr>
          <w:rFonts w:ascii="Times New Roman" w:hAnsi="Times New Roman" w:cs="Times New Roman"/>
          <w:sz w:val="24"/>
          <w:szCs w:val="24"/>
        </w:rPr>
        <w:tab/>
      </w:r>
      <w:r w:rsidRPr="008F7F62">
        <w:rPr>
          <w:rFonts w:ascii="Times New Roman" w:hAnsi="Times New Roman" w:cs="Times New Roman"/>
          <w:sz w:val="24"/>
          <w:szCs w:val="24"/>
        </w:rPr>
        <w:tab/>
      </w:r>
      <w:r w:rsidRPr="008F7F62">
        <w:rPr>
          <w:rFonts w:ascii="Times New Roman" w:hAnsi="Times New Roman" w:cs="Times New Roman"/>
          <w:sz w:val="24"/>
          <w:szCs w:val="24"/>
        </w:rPr>
        <w:tab/>
      </w:r>
      <w:r w:rsidRPr="008F7F62">
        <w:rPr>
          <w:rFonts w:ascii="Times New Roman" w:hAnsi="Times New Roman" w:cs="Times New Roman"/>
          <w:sz w:val="24"/>
          <w:szCs w:val="24"/>
        </w:rPr>
        <w:tab/>
      </w:r>
      <w:r w:rsidRPr="00414025">
        <w:rPr>
          <w:rFonts w:ascii="Times New Roman" w:hAnsi="Times New Roman" w:cs="Times New Roman"/>
          <w:b/>
          <w:bCs/>
          <w:sz w:val="24"/>
          <w:szCs w:val="24"/>
        </w:rPr>
        <w:t>ĐẢNG CỘNG SẢN VIỆT NAM</w:t>
      </w:r>
    </w:p>
    <w:p w:rsidR="00AC1E0F" w:rsidRDefault="00AC1E0F" w:rsidP="00682E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TP. Hồ Chí Minh, ngày    tháng   năm</w:t>
      </w:r>
    </w:p>
    <w:p w:rsidR="00AC1E0F" w:rsidRDefault="00AC1E0F" w:rsidP="00682E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C1E0F" w:rsidRPr="00414025" w:rsidRDefault="00AC1E0F" w:rsidP="00682EB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4025">
        <w:rPr>
          <w:rFonts w:ascii="Times New Roman" w:hAnsi="Times New Roman" w:cs="Times New Roman"/>
          <w:b/>
          <w:bCs/>
          <w:sz w:val="24"/>
          <w:szCs w:val="24"/>
        </w:rPr>
        <w:t xml:space="preserve">BÁO CÁO THỐNG KÊ SỐ LIỆU </w:t>
      </w:r>
    </w:p>
    <w:p w:rsidR="00AC1E0F" w:rsidRDefault="00AC1E0F" w:rsidP="00682EB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4025">
        <w:rPr>
          <w:rFonts w:ascii="Times New Roman" w:hAnsi="Times New Roman" w:cs="Times New Roman"/>
          <w:b/>
          <w:bCs/>
          <w:sz w:val="24"/>
          <w:szCs w:val="24"/>
        </w:rPr>
        <w:t>CÔNG TÁC KIỂM TRA, GIÁM SÁT NĂM 2016</w:t>
      </w:r>
    </w:p>
    <w:p w:rsidR="00AC1E0F" w:rsidRDefault="00AC1E0F" w:rsidP="00682EB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1E0F" w:rsidRPr="00414025" w:rsidRDefault="00AC1E0F" w:rsidP="00682EB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1E0F" w:rsidRDefault="00AC1E0F" w:rsidP="00682E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94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746"/>
        <w:gridCol w:w="742"/>
        <w:gridCol w:w="991"/>
        <w:gridCol w:w="740"/>
        <w:gridCol w:w="740"/>
        <w:gridCol w:w="740"/>
        <w:gridCol w:w="740"/>
        <w:gridCol w:w="741"/>
        <w:gridCol w:w="741"/>
        <w:gridCol w:w="741"/>
        <w:gridCol w:w="741"/>
        <w:gridCol w:w="795"/>
        <w:gridCol w:w="736"/>
        <w:gridCol w:w="740"/>
        <w:gridCol w:w="740"/>
        <w:gridCol w:w="740"/>
        <w:gridCol w:w="740"/>
        <w:gridCol w:w="740"/>
        <w:gridCol w:w="740"/>
      </w:tblGrid>
      <w:tr w:rsidR="00AC1E0F" w:rsidRPr="00D128F8" w:rsidTr="008711CF">
        <w:tc>
          <w:tcPr>
            <w:tcW w:w="56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374" w:type="dxa"/>
            <w:gridSpan w:val="19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NỘI DUNG</w:t>
            </w: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AC1E0F" w:rsidRPr="00D128F8" w:rsidTr="008711CF">
        <w:tc>
          <w:tcPr>
            <w:tcW w:w="56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4" w:type="dxa"/>
            <w:gridSpan w:val="13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ĐIỀU 32</w:t>
            </w: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40" w:type="dxa"/>
            <w:gridSpan w:val="6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ĐIỀU 30</w:t>
            </w:r>
          </w:p>
        </w:tc>
      </w:tr>
      <w:tr w:rsidR="00AC1E0F" w:rsidRPr="00D128F8" w:rsidTr="008711CF">
        <w:tc>
          <w:tcPr>
            <w:tcW w:w="56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8" w:type="dxa"/>
            <w:gridSpan w:val="2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KIỂM TRA DHVP</w:t>
            </w:r>
          </w:p>
        </w:tc>
        <w:tc>
          <w:tcPr>
            <w:tcW w:w="991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KT NHIỆM VỤ KT,GS</w:t>
            </w:r>
          </w:p>
        </w:tc>
        <w:tc>
          <w:tcPr>
            <w:tcW w:w="1480" w:type="dxa"/>
            <w:gridSpan w:val="2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GIÁM SÁT</w:t>
            </w:r>
          </w:p>
        </w:tc>
        <w:tc>
          <w:tcPr>
            <w:tcW w:w="1480" w:type="dxa"/>
            <w:gridSpan w:val="2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THI HÀNH</w:t>
            </w: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KỶ LUẬT</w:t>
            </w:r>
          </w:p>
        </w:tc>
        <w:tc>
          <w:tcPr>
            <w:tcW w:w="1482" w:type="dxa"/>
            <w:gridSpan w:val="2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GIẢI QUYẾT KN KỶ LUẬT ĐẢNG</w:t>
            </w:r>
          </w:p>
        </w:tc>
        <w:tc>
          <w:tcPr>
            <w:tcW w:w="1482" w:type="dxa"/>
            <w:gridSpan w:val="2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GIẢI QUYẾT TỐ CÁO</w:t>
            </w:r>
          </w:p>
        </w:tc>
        <w:tc>
          <w:tcPr>
            <w:tcW w:w="795" w:type="dxa"/>
            <w:vMerge w:val="restart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KIỂM TRA TÀI CHÍNH ĐẢNG</w:t>
            </w:r>
          </w:p>
        </w:tc>
        <w:tc>
          <w:tcPr>
            <w:tcW w:w="736" w:type="dxa"/>
            <w:vMerge w:val="restart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KT ĐẢNG PHÍ</w:t>
            </w:r>
          </w:p>
        </w:tc>
        <w:tc>
          <w:tcPr>
            <w:tcW w:w="1480" w:type="dxa"/>
            <w:gridSpan w:val="2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KIỂM TRA</w:t>
            </w:r>
          </w:p>
        </w:tc>
        <w:tc>
          <w:tcPr>
            <w:tcW w:w="1480" w:type="dxa"/>
            <w:gridSpan w:val="2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GIAM SÁT</w:t>
            </w:r>
          </w:p>
        </w:tc>
        <w:tc>
          <w:tcPr>
            <w:tcW w:w="1480" w:type="dxa"/>
            <w:gridSpan w:val="2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THI HÀNH</w:t>
            </w: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sz w:val="18"/>
                <w:szCs w:val="18"/>
              </w:rPr>
              <w:t>KỶ LUẬT</w:t>
            </w:r>
          </w:p>
        </w:tc>
      </w:tr>
      <w:tr w:rsidR="00AC1E0F" w:rsidRPr="00D128F8" w:rsidTr="008711CF">
        <w:tc>
          <w:tcPr>
            <w:tcW w:w="56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ĐẢNG VIÊN</w:t>
            </w:r>
          </w:p>
        </w:tc>
        <w:tc>
          <w:tcPr>
            <w:tcW w:w="742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TỔ CHỨC ĐẢNG</w:t>
            </w:r>
          </w:p>
        </w:tc>
        <w:tc>
          <w:tcPr>
            <w:tcW w:w="991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TỔ  CHỨC ĐẢNG</w:t>
            </w: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ĐẢNG VIÊN</w:t>
            </w: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TỔ CHỨC ĐẢNG</w:t>
            </w: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 xml:space="preserve">ĐẢNG </w:t>
            </w:r>
            <w:bookmarkStart w:id="0" w:name="_GoBack"/>
            <w:bookmarkEnd w:id="0"/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VIÊN</w:t>
            </w: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TỔ CHỨC ĐẢNG</w:t>
            </w: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ĐẢNG VIÊN</w:t>
            </w: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TỔ CHỨC ĐẢNG</w:t>
            </w: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ĐẢNG VIÊN</w:t>
            </w: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TỔ CHỨC ĐẢNG</w:t>
            </w:r>
          </w:p>
        </w:tc>
        <w:tc>
          <w:tcPr>
            <w:tcW w:w="795" w:type="dxa"/>
            <w:vMerge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6" w:type="dxa"/>
            <w:vMerge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ĐẢNG VIÊN</w:t>
            </w: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TỔ CHỨC ĐẢNG</w:t>
            </w: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ĐẢNG VIÊN</w:t>
            </w: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TỔ CHỨC ĐẢNG</w:t>
            </w: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ĐẢNG VIÊN</w:t>
            </w: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28F8">
              <w:rPr>
                <w:rFonts w:ascii="Times New Roman" w:hAnsi="Times New Roman" w:cs="Times New Roman"/>
                <w:sz w:val="16"/>
                <w:szCs w:val="16"/>
              </w:rPr>
              <w:t>TỔ CHỨC ĐẢNG</w:t>
            </w:r>
          </w:p>
        </w:tc>
      </w:tr>
      <w:tr w:rsidR="00AC1E0F" w:rsidRPr="00D128F8" w:rsidTr="008711CF">
        <w:tc>
          <w:tcPr>
            <w:tcW w:w="56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2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5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C1E0F" w:rsidRPr="00D128F8" w:rsidTr="008711CF">
        <w:tc>
          <w:tcPr>
            <w:tcW w:w="56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2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5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C1E0F" w:rsidRPr="00D128F8" w:rsidTr="008711CF">
        <w:tc>
          <w:tcPr>
            <w:tcW w:w="56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2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5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C1E0F" w:rsidRPr="00D128F8" w:rsidTr="008711CF">
        <w:tc>
          <w:tcPr>
            <w:tcW w:w="56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2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5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C1E0F" w:rsidRPr="00D128F8" w:rsidTr="008711CF">
        <w:tc>
          <w:tcPr>
            <w:tcW w:w="56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2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5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C1E0F" w:rsidRPr="00D128F8" w:rsidTr="008711CF">
        <w:tc>
          <w:tcPr>
            <w:tcW w:w="56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2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5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C1E0F" w:rsidRPr="00D128F8" w:rsidTr="008711CF">
        <w:tc>
          <w:tcPr>
            <w:tcW w:w="56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2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5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C1E0F" w:rsidRPr="00D128F8" w:rsidTr="008711CF">
        <w:tc>
          <w:tcPr>
            <w:tcW w:w="56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2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5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C1E0F" w:rsidRDefault="00AC1E0F" w:rsidP="00682E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E0F" w:rsidRPr="00682EBA" w:rsidRDefault="00AC1E0F" w:rsidP="00682EBA">
      <w:pPr>
        <w:spacing w:after="0" w:line="240" w:lineRule="auto"/>
        <w:ind w:firstLine="9090"/>
        <w:rPr>
          <w:rFonts w:ascii="Times New Roman" w:hAnsi="Times New Roman" w:cs="Times New Roman"/>
          <w:b/>
          <w:bCs/>
          <w:sz w:val="24"/>
          <w:szCs w:val="24"/>
        </w:rPr>
      </w:pPr>
      <w:r w:rsidRPr="00682EBA">
        <w:rPr>
          <w:rFonts w:ascii="Times New Roman" w:hAnsi="Times New Roman" w:cs="Times New Roman"/>
          <w:b/>
          <w:bCs/>
          <w:sz w:val="24"/>
          <w:szCs w:val="24"/>
        </w:rPr>
        <w:t>T/M. ỦY BAN KIỂM TRA (CẤP ỦY)</w:t>
      </w:r>
    </w:p>
    <w:p w:rsidR="00AC1E0F" w:rsidRDefault="00AC1E0F" w:rsidP="00682E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E0F" w:rsidRDefault="00AC1E0F" w:rsidP="00682E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E0F" w:rsidRDefault="00AC1E0F" w:rsidP="00682E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E0F" w:rsidRPr="008F7F62" w:rsidRDefault="00AC1E0F" w:rsidP="00682E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Gửi báo cáo về UBKT Đảng ủy Sở vào 25/10 hàng năm</w:t>
      </w:r>
    </w:p>
    <w:p w:rsidR="00AC1E0F" w:rsidRPr="008F7F62" w:rsidRDefault="00AC1E0F" w:rsidP="008F7F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C1E0F" w:rsidRPr="008F7F62" w:rsidSect="008711CF">
      <w:pgSz w:w="15840" w:h="12240" w:orient="landscape"/>
      <w:pgMar w:top="720" w:right="431" w:bottom="720" w:left="43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embedSystemFonts/>
  <w:doNotTrackMoves/>
  <w:defaultTabStop w:val="720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7F62"/>
    <w:rsid w:val="00085EAD"/>
    <w:rsid w:val="002343A5"/>
    <w:rsid w:val="00237EA7"/>
    <w:rsid w:val="002D2BB9"/>
    <w:rsid w:val="00334558"/>
    <w:rsid w:val="00340E15"/>
    <w:rsid w:val="00414025"/>
    <w:rsid w:val="00425D28"/>
    <w:rsid w:val="0065277E"/>
    <w:rsid w:val="00682EBA"/>
    <w:rsid w:val="007B54E8"/>
    <w:rsid w:val="00810ECF"/>
    <w:rsid w:val="008711CF"/>
    <w:rsid w:val="008F7F62"/>
    <w:rsid w:val="00A63669"/>
    <w:rsid w:val="00AC1E0F"/>
    <w:rsid w:val="00C80096"/>
    <w:rsid w:val="00D128F8"/>
    <w:rsid w:val="00D5269E"/>
    <w:rsid w:val="00DC6D50"/>
    <w:rsid w:val="00E035AE"/>
    <w:rsid w:val="00EB5EFC"/>
    <w:rsid w:val="00FB7D86"/>
    <w:rsid w:val="00FE4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69E"/>
    <w:pPr>
      <w:spacing w:after="160" w:line="259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F7F62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414025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KIỂM TRA ĐẢNG ỦY ……</vt:lpstr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KIỂM TRA ĐẢNG ỦY ……</dc:title>
  <dc:subject/>
  <dc:creator>Hp202G1</dc:creator>
  <cp:keywords/>
  <dc:description/>
  <cp:lastModifiedBy>Windows User</cp:lastModifiedBy>
  <cp:revision>4</cp:revision>
  <cp:lastPrinted>2016-10-17T07:14:00Z</cp:lastPrinted>
  <dcterms:created xsi:type="dcterms:W3CDTF">2016-10-17T03:37:00Z</dcterms:created>
  <dcterms:modified xsi:type="dcterms:W3CDTF">2016-10-17T07:15:00Z</dcterms:modified>
</cp:coreProperties>
</file>